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BE6A" w14:textId="77777777" w:rsidR="006C3D5B" w:rsidRPr="006C3D5B" w:rsidRDefault="006C3D5B" w:rsidP="006C3D5B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</w:pPr>
      <w:r w:rsidRPr="006C3D5B">
        <w:rPr>
          <w:rFonts w:ascii="Calibri" w:eastAsia="Times New Roman" w:hAnsi="Calibri" w:cs="Calibri"/>
          <w:b/>
          <w:bCs/>
          <w:caps/>
          <w:color w:val="000000"/>
          <w:sz w:val="26"/>
          <w:szCs w:val="26"/>
          <w:lang w:eastAsia="pt-BR"/>
        </w:rPr>
        <w:t>ANEXOS AO EDITAL Nº 02/2022</w:t>
      </w:r>
    </w:p>
    <w:p w14:paraId="50A39397" w14:textId="77777777" w:rsidR="006C3D5B" w:rsidRPr="006C3D5B" w:rsidRDefault="006C3D5B" w:rsidP="006C3D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6C3D5B">
        <w:rPr>
          <w:rFonts w:ascii="Calibri" w:eastAsia="Times New Roman" w:hAnsi="Calibri" w:cs="Calibri"/>
          <w:b/>
          <w:bCs/>
          <w:color w:val="000000"/>
          <w:lang w:eastAsia="pt-BR"/>
        </w:rPr>
        <w:t>ANEXO I </w:t>
      </w:r>
    </w:p>
    <w:p w14:paraId="2E61F2B4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DECLARAÇÃO (inciso VII do art. 5° desta Resolução)</w:t>
      </w:r>
    </w:p>
    <w:p w14:paraId="7EA8BDFA" w14:textId="2B9AA4B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Eu, (nome completo), (profissão), portador da identidade n° ..............................., CPF n°........................., residente e domiciliado em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(endereço completo com CEP), candidato à função de Conselheiro Administrativo junto à unidade gestora do Regime Próprio de Previdência Social de Servidores Municipais de Londrina - CAAPSML, declaro, para os devidos fins da prova prevista no art. 8°-B da Lei n° 9.717, de 27 de novembro de 1998, e sob as penas da lei, que não sofri condenação criminal transitada em julgado, conforme certidões negativas de antecedentes criminais da Justiça Estadual e da Justiça Federal anexas, e que não incidi em alguma das demais situações de inelegibilidade previstas no inciso I do caput do art. 1º da Lei Complementar nº 64, de 18 de maio de 1990.</w:t>
      </w:r>
    </w:p>
    <w:p w14:paraId="2A8D10D0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Ressalto que estou ciente de que deverei a cada dois anos, contados da última validação (apresentação de documentos no ato de inscrição), apresentar nova Declaração de não ter incidido em alguma das situações e fatos constantes do inciso I do art. 1° da Lei Complementar n° 64/90. O controle dessa apresentação periódica deverá ser feito pela secretária do Conselho Administrativo, que encaminhará os documentos apresentados para validação da Superintendência.</w:t>
      </w:r>
    </w:p>
    <w:p w14:paraId="00CAD21C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FEB27C7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Londrina, ___ de ______________ </w:t>
      </w:r>
      <w:proofErr w:type="spellStart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2022.</w:t>
      </w:r>
    </w:p>
    <w:p w14:paraId="7B61F28E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7A3214D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</w:t>
      </w:r>
    </w:p>
    <w:p w14:paraId="48418095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</w:t>
      </w:r>
    </w:p>
    <w:p w14:paraId="13EEA67A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39A2A64" w14:textId="77777777" w:rsidR="006C3D5B" w:rsidRDefault="006C3D5B" w:rsidP="006C3D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4065C247" w14:textId="77777777" w:rsidR="006C3D5B" w:rsidRDefault="006C3D5B" w:rsidP="006C3D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5C24617D" w14:textId="77777777" w:rsidR="006C3D5B" w:rsidRDefault="006C3D5B" w:rsidP="006C3D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3C3ECBDE" w14:textId="77777777" w:rsidR="006C3D5B" w:rsidRDefault="006C3D5B" w:rsidP="006C3D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6EE5F415" w14:textId="77777777" w:rsidR="006C3D5B" w:rsidRDefault="006C3D5B" w:rsidP="006C3D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38B48813" w14:textId="77777777" w:rsidR="006C3D5B" w:rsidRDefault="006C3D5B" w:rsidP="006C3D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0B139554" w14:textId="77777777" w:rsidR="006C3D5B" w:rsidRDefault="006C3D5B" w:rsidP="006C3D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05D31860" w14:textId="77777777" w:rsidR="006C3D5B" w:rsidRDefault="006C3D5B" w:rsidP="006C3D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4B6AA2C9" w14:textId="77777777" w:rsidR="006C3D5B" w:rsidRDefault="006C3D5B" w:rsidP="006C3D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3275BD50" w14:textId="77777777" w:rsidR="006C3D5B" w:rsidRDefault="006C3D5B" w:rsidP="006C3D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</w:p>
    <w:p w14:paraId="457561B3" w14:textId="66ADBE98" w:rsidR="006C3D5B" w:rsidRPr="006C3D5B" w:rsidRDefault="006C3D5B" w:rsidP="006C3D5B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6C3D5B">
        <w:rPr>
          <w:rFonts w:ascii="Calibri" w:eastAsia="Times New Roman" w:hAnsi="Calibri" w:cs="Calibri"/>
          <w:b/>
          <w:bCs/>
          <w:color w:val="000000"/>
          <w:lang w:eastAsia="pt-BR"/>
        </w:rPr>
        <w:lastRenderedPageBreak/>
        <w:t>ANEXO II</w:t>
      </w:r>
    </w:p>
    <w:p w14:paraId="4331DF87" w14:textId="77777777" w:rsidR="006C3D5B" w:rsidRPr="006C3D5B" w:rsidRDefault="006C3D5B" w:rsidP="006C3D5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Modelo 2.1 </w:t>
      </w:r>
    </w:p>
    <w:p w14:paraId="6B590D2A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À COMISSÃO ORGANIZADORA DE ELEIÇÃO PARA ESCOLHA DE MEMBROS DO CONSELHO ADMINISTRATIVO DA CAAPSML</w:t>
      </w:r>
    </w:p>
    <w:p w14:paraId="525AFD44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7B30108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Eu, ______________________________________________, servidor(a) desta municipalidade sob a matrícula nº ____________, segurado(a) da Caixa de Assistência, Aposentadoria e Pensões dos Servidores Municipais de Londrina - </w:t>
      </w:r>
      <w:proofErr w:type="spellStart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Caapsml</w:t>
      </w:r>
      <w:proofErr w:type="spellEnd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vem requerer a sua inscrição como candidato(a) a </w:t>
      </w:r>
      <w:r w:rsidRPr="006C3D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Membro do Conselho Administrativo</w:t>
      </w: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desta Autarquia, para o mandato do quadriênio 2022/2025, e para tanto, anexo toda a documentação exigida no item 3 do Edital </w:t>
      </w:r>
      <w:proofErr w:type="spellStart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</w:t>
      </w:r>
      <w:proofErr w:type="spellEnd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/2022-Caapsml.</w:t>
      </w:r>
    </w:p>
    <w:p w14:paraId="793B55E3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 estar ciente de que a falta de documento, a apresentação de documento ineficaz, ou de forma diferente da estipulada, para a comprovação de qualquer dos requisitos especificados no edital, implicará no indeferimento do pedido de inscrição.</w:t>
      </w:r>
    </w:p>
    <w:p w14:paraId="745AD854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C29F9E3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Nestes termos</w:t>
      </w:r>
    </w:p>
    <w:p w14:paraId="51645E8B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Pede deferimento.</w:t>
      </w:r>
    </w:p>
    <w:p w14:paraId="128BD59D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98E96B8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E38CA8B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Londrina,_</w:t>
      </w:r>
      <w:proofErr w:type="gramEnd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 de ____________de 2022.</w:t>
      </w:r>
    </w:p>
    <w:p w14:paraId="33BEE4BA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                                                           </w:t>
      </w:r>
    </w:p>
    <w:p w14:paraId="3D59902F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</w:t>
      </w:r>
    </w:p>
    <w:p w14:paraId="2FFD2208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</w:t>
      </w:r>
    </w:p>
    <w:p w14:paraId="1D0F6746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 para contato: ______________________________________________</w:t>
      </w:r>
    </w:p>
    <w:p w14:paraId="72F99E27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E-mail para contato:________________________________________________</w:t>
      </w:r>
    </w:p>
    <w:p w14:paraId="6D352112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14:paraId="2A42A6C0" w14:textId="77777777" w:rsidR="006C3D5B" w:rsidRPr="006C3D5B" w:rsidRDefault="006C3D5B" w:rsidP="006C3D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Modelo 2.2</w:t>
      </w:r>
    </w:p>
    <w:p w14:paraId="5A03ED4A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À COMISSÃO ORGANIZADORA DE ELEIÇÃO PARA ESCOLHA DE MEMBROS DO CONSELHO ADMINISTRATIVO DA CAAPSML</w:t>
      </w:r>
    </w:p>
    <w:p w14:paraId="63B30C0B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DECLARAÇÃO</w:t>
      </w:r>
    </w:p>
    <w:p w14:paraId="66E1EBDE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Eu, ________________________________________________, matrícula nº ______________, servidor(a) público(a) municipal efetivo(a), inscrito(a) na </w:t>
      </w:r>
      <w:proofErr w:type="spellStart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Caapsml</w:t>
      </w:r>
      <w:proofErr w:type="spellEnd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portador(a) do RG nº _________________, inscrito no CPF sob nº ____________________, declaro, para fins do disposto no subitem 3.1, inciso I e IX, do Edital </w:t>
      </w:r>
      <w:proofErr w:type="spellStart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</w:t>
      </w:r>
      <w:proofErr w:type="spellEnd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/2022-Caapsml, que regulamenta o processo eletivo para escolha de membros do Conselho Administrativo da </w:t>
      </w:r>
      <w:proofErr w:type="spellStart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Caapsml</w:t>
      </w:r>
      <w:proofErr w:type="spellEnd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que:</w:t>
      </w:r>
    </w:p>
    <w:p w14:paraId="042296BE" w14:textId="77777777" w:rsidR="006C3D5B" w:rsidRPr="006C3D5B" w:rsidRDefault="006C3D5B" w:rsidP="006C3D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 tenho contra mim condenação criminal transitada em julgado;</w:t>
      </w:r>
    </w:p>
    <w:p w14:paraId="3DFDAA80" w14:textId="77777777" w:rsidR="006C3D5B" w:rsidRPr="006C3D5B" w:rsidRDefault="006C3D5B" w:rsidP="006C3D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 desempenho mandato legislativo;</w:t>
      </w:r>
    </w:p>
    <w:p w14:paraId="4782C22C" w14:textId="77777777" w:rsidR="006C3D5B" w:rsidRPr="006C3D5B" w:rsidRDefault="006C3D5B" w:rsidP="006C3D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 ocupo cargo de secretário municipal;</w:t>
      </w:r>
    </w:p>
    <w:p w14:paraId="7E5FEB5F" w14:textId="77777777" w:rsidR="006C3D5B" w:rsidRPr="006C3D5B" w:rsidRDefault="006C3D5B" w:rsidP="006C3D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 ocupo exclusivamente cargo de provimento em comissão; e,</w:t>
      </w:r>
    </w:p>
    <w:p w14:paraId="40D5901A" w14:textId="77777777" w:rsidR="006C3D5B" w:rsidRPr="006C3D5B" w:rsidRDefault="006C3D5B" w:rsidP="006C3D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tenho pleno conhecimento do regulamento (Resolução/Edital) da eleição para escolha de membros efetivos e suplentes do Conselho Administrativo, para o mandato do quadriênio 2022/2025.  </w:t>
      </w:r>
    </w:p>
    <w:p w14:paraId="5C060132" w14:textId="77777777" w:rsidR="006C3D5B" w:rsidRPr="006C3D5B" w:rsidRDefault="006C3D5B" w:rsidP="006C3D5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uma vez eleito, apresentarei no prazo estipulado pela </w:t>
      </w:r>
      <w:hyperlink r:id="rId5" w:tgtFrame="_blank" w:history="1">
        <w:r w:rsidRPr="006C3D5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Portaria nº 9.907 de 14 de abril de 2020</w:t>
        </w:r>
      </w:hyperlink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certificação autorizada pela Comissão de Credenciamento e Avaliação do Pró-Gestão RPPS da Secretaria de Previdência/Ministério da Economia, não podendo me eximir por qualquer motivo dessa obrigação. E ainda, estou ciente de que, havendo novas regulamentações exigidas pela Secretaria de Previdência Social específicas aos Conselhos deliberativos de RPPS, deverá o eleito atender aos requisitos legais.</w:t>
      </w:r>
    </w:p>
    <w:p w14:paraId="6D68CD81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Declaro estar ciente que, em caso de declaração falsa ou inexata estarei submetido às penalidades legais cabíveis.</w:t>
      </w:r>
    </w:p>
    <w:p w14:paraId="68A0AEBE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 ser expressão da verdade, firmo a presente declaração.</w:t>
      </w:r>
    </w:p>
    <w:p w14:paraId="775CA9FA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Londrina, ___ de ______________ </w:t>
      </w:r>
      <w:proofErr w:type="spellStart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proofErr w:type="spellEnd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2022.</w:t>
      </w:r>
    </w:p>
    <w:p w14:paraId="38F1DECC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</w:t>
      </w:r>
    </w:p>
    <w:p w14:paraId="31FCFF11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</w:t>
      </w:r>
    </w:p>
    <w:p w14:paraId="51D2098A" w14:textId="69EC75B6" w:rsid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F6CA42E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01C4CF39" w14:textId="77777777" w:rsidR="006C3D5B" w:rsidRPr="006C3D5B" w:rsidRDefault="006C3D5B" w:rsidP="006C3D5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lastRenderedPageBreak/>
        <w:t>Modelo 2.3</w:t>
      </w:r>
    </w:p>
    <w:p w14:paraId="764E7A3F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6C3D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Ilmo</w:t>
      </w:r>
      <w:proofErr w:type="spellEnd"/>
      <w:r w:rsidRPr="006C3D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Sr.</w:t>
      </w:r>
    </w:p>
    <w:p w14:paraId="3BB4BA1A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Superintendente da </w:t>
      </w:r>
      <w:proofErr w:type="spellStart"/>
      <w:r w:rsidRPr="006C3D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Caapsml</w:t>
      </w:r>
      <w:proofErr w:type="spellEnd"/>
    </w:p>
    <w:p w14:paraId="1F54418D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Eu, __________________________________________, matrícula nº ____________, segurado(a) da Caixa de Assistência, Aposentadoria e Pensões dos Servidores Municipais de Londrina - </w:t>
      </w:r>
      <w:proofErr w:type="spellStart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Caapsml</w:t>
      </w:r>
      <w:proofErr w:type="spellEnd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venho requerer a </w:t>
      </w: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Certidão atestando o mínimo de 48 (quarenta e oito) contribuições ao Plano de Seguridade Social – Previdência Social</w:t>
      </w: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 a </w:t>
      </w: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Certidão Negativa de débitos junto ao Plano de Seguridade Social</w:t>
      </w: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do servidor público municipal, para fins de inscrição como candidato(a) a membro do Conselho Administrativo desta Autarquia, nos termos da Resolução nº 186, de 10 de setembro de 2022 e do Edital nº </w:t>
      </w:r>
      <w:proofErr w:type="spellStart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</w:t>
      </w:r>
      <w:proofErr w:type="spellEnd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de </w:t>
      </w:r>
      <w:proofErr w:type="spellStart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xxx</w:t>
      </w:r>
      <w:proofErr w:type="spellEnd"/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2022.</w:t>
      </w:r>
    </w:p>
    <w:p w14:paraId="7E638A59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Nestes termos</w:t>
      </w:r>
    </w:p>
    <w:p w14:paraId="4BBF6727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Pede deferimento.</w:t>
      </w:r>
    </w:p>
    <w:p w14:paraId="08E50F86" w14:textId="77777777" w:rsidR="006C3D5B" w:rsidRPr="006C3D5B" w:rsidRDefault="006C3D5B" w:rsidP="006C3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Londrina, ___ de ___________de 2022.</w:t>
      </w:r>
    </w:p>
    <w:p w14:paraId="56913EAD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</w:t>
      </w:r>
    </w:p>
    <w:p w14:paraId="1D1E5921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</w:t>
      </w:r>
    </w:p>
    <w:p w14:paraId="304DF824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3A355CE9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 para contato: _______________________________________</w:t>
      </w:r>
    </w:p>
    <w:p w14:paraId="2C3A3CB3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E-mail para contato:__________________________________________</w:t>
      </w:r>
    </w:p>
    <w:p w14:paraId="513761A3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54A99669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8FC1F14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B40E914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43A818E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388DD89" w14:textId="77777777" w:rsidR="006C3D5B" w:rsidRPr="006C3D5B" w:rsidRDefault="006C3D5B" w:rsidP="006C3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C3D5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BE805CE" w14:textId="77777777" w:rsidR="00A3682E" w:rsidRDefault="006C3D5B"/>
    <w:sectPr w:rsidR="00A36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E96"/>
    <w:multiLevelType w:val="multilevel"/>
    <w:tmpl w:val="BD0E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7305B"/>
    <w:multiLevelType w:val="multilevel"/>
    <w:tmpl w:val="9068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E5F51"/>
    <w:multiLevelType w:val="multilevel"/>
    <w:tmpl w:val="C00E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30F63"/>
    <w:multiLevelType w:val="multilevel"/>
    <w:tmpl w:val="0066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5B"/>
    <w:rsid w:val="005B4A4C"/>
    <w:rsid w:val="006C3D5B"/>
    <w:rsid w:val="00EB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4140"/>
  <w15:chartTrackingRefBased/>
  <w15:docId w15:val="{A80CEF51-E829-4442-A38C-DFEC1392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6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6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3D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C3D5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C3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br/trabalho-e-previdencia/pt-br/assuntos/previdencia-no-servico-publico/destaques/arquivos/PORTARIA_N.9907_DE_14_DE_ABRIL_DE_2020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Graciele Gelio - matr 15.383-4</dc:creator>
  <cp:keywords/>
  <dc:description/>
  <cp:lastModifiedBy>Graciele Gelio - matr 15.383-4</cp:lastModifiedBy>
  <cp:revision>1</cp:revision>
  <dcterms:created xsi:type="dcterms:W3CDTF">2022-03-23T15:35:00Z</dcterms:created>
  <dcterms:modified xsi:type="dcterms:W3CDTF">2022-03-23T15:37:00Z</dcterms:modified>
</cp:coreProperties>
</file>