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55E8" w14:textId="6D76ED3D" w:rsidR="009241E7" w:rsidRDefault="009241E7" w:rsidP="009241E7">
      <w:pPr>
        <w:jc w:val="center"/>
        <w:rPr>
          <w:b/>
          <w:bCs/>
        </w:rPr>
      </w:pPr>
      <w:r w:rsidRPr="009241E7">
        <w:rPr>
          <w:b/>
          <w:bCs/>
        </w:rPr>
        <w:t xml:space="preserve">ANEXOS </w:t>
      </w:r>
      <w:r>
        <w:rPr>
          <w:b/>
          <w:bCs/>
        </w:rPr>
        <w:t>– Edital CAAPSML nº 001/2025</w:t>
      </w:r>
    </w:p>
    <w:p w14:paraId="16CF48E3" w14:textId="33770425" w:rsidR="009241E7" w:rsidRPr="009241E7" w:rsidRDefault="009241E7" w:rsidP="009241E7">
      <w:pPr>
        <w:rPr>
          <w:b/>
          <w:bCs/>
        </w:rPr>
      </w:pPr>
      <w:r w:rsidRPr="009241E7">
        <w:rPr>
          <w:b/>
          <w:bCs/>
        </w:rPr>
        <w:t>  </w:t>
      </w:r>
    </w:p>
    <w:p w14:paraId="4CAD67E1" w14:textId="5AAF7B48" w:rsidR="009241E7" w:rsidRDefault="009241E7" w:rsidP="009241E7">
      <w:pPr>
        <w:jc w:val="center"/>
        <w:rPr>
          <w:b/>
          <w:bCs/>
        </w:rPr>
      </w:pPr>
      <w:r w:rsidRPr="009241E7">
        <w:rPr>
          <w:b/>
          <w:bCs/>
        </w:rPr>
        <w:t>ANEXO I</w:t>
      </w:r>
    </w:p>
    <w:p w14:paraId="7D8BBB8B" w14:textId="77777777" w:rsidR="009241E7" w:rsidRPr="009241E7" w:rsidRDefault="009241E7" w:rsidP="009241E7">
      <w:pPr>
        <w:jc w:val="center"/>
      </w:pPr>
    </w:p>
    <w:p w14:paraId="17991FEB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Eu, ________________________________________________, matrícula nº ______________, servidor(a) público(a) municipal efetivo(a) [ ] ATIVO [ ] APOSENTADO, vinculado(a) ao regime próprio de previdência social deste Município, RG nº _________________, CPF sob nº ____________________, </w:t>
      </w:r>
      <w:r w:rsidRPr="009241E7">
        <w:rPr>
          <w:b/>
          <w:bCs/>
          <w:sz w:val="22"/>
          <w:szCs w:val="22"/>
        </w:rPr>
        <w:t>DECLARO</w:t>
      </w:r>
      <w:r w:rsidRPr="009241E7">
        <w:rPr>
          <w:sz w:val="22"/>
          <w:szCs w:val="22"/>
        </w:rPr>
        <w:t>, para fins de inscrição no processo eletivo para escolha de membros do Conselho Administrativo da CAAPSML:</w:t>
      </w:r>
    </w:p>
    <w:p w14:paraId="686A3590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a) não ter sofrido condenação criminal ou incidido em alguma das demais situações de inelegibilidade previstas no inciso I do </w:t>
      </w:r>
      <w:r w:rsidRPr="009241E7">
        <w:rPr>
          <w:b/>
          <w:bCs/>
          <w:sz w:val="22"/>
          <w:szCs w:val="22"/>
        </w:rPr>
        <w:t>caput</w:t>
      </w:r>
      <w:r w:rsidRPr="009241E7">
        <w:rPr>
          <w:sz w:val="22"/>
          <w:szCs w:val="22"/>
        </w:rPr>
        <w:t> do art. 1º da Lei Complementar nº 64, de 18 de maio de 1990;</w:t>
      </w:r>
    </w:p>
    <w:p w14:paraId="4D95C22F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b) não desempenhar mandato legislativo;</w:t>
      </w:r>
    </w:p>
    <w:p w14:paraId="05475BFF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c) não ocupar cargo de secretário municipal;</w:t>
      </w:r>
    </w:p>
    <w:p w14:paraId="1DA0EDBA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d) não ser ocupante exclusivamente de cargo de provimento em comissão;</w:t>
      </w:r>
    </w:p>
    <w:p w14:paraId="41CCB2DD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e) ter pleno conhecimento do regulamento (Resolução/Edital) da eleição para escolha de membros efetivos e suplentes do Conselho Administrativo, para o mandato do quadriênio 2026/2029.</w:t>
      </w:r>
    </w:p>
    <w:p w14:paraId="64F6AE43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f) estar ciente de que deverei a cada dois anos, apresentar nova Declaração de não ter incidido em alguma das situações e fatos constantes do inciso I do art. 1° da Lei Complementar n° 64/90. O controle dessa apresentação periódica deverá ser feito pela secretária do Conselho Administrativo, que encaminhará os documentos apresentados para validação da Superintendência.</w:t>
      </w:r>
    </w:p>
    <w:p w14:paraId="1180933A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g) estar ciente de que a manutenção da função de membro do Conselho Administrativo exigirá a renovação periódica da declaração e certidões relacionadas nos itens I a V, a cada 2 anos, contados da data de sua emissão, e da certificação profissional para o exercício da função exigida pelo Ministério da Previdência, antes do término de sua validade, devendo apresentá-las ao setor competente da CAAPSML.</w:t>
      </w:r>
    </w:p>
    <w:p w14:paraId="7661C9B8" w14:textId="77777777" w:rsidR="009241E7" w:rsidRPr="009241E7" w:rsidRDefault="009241E7" w:rsidP="009241E7">
      <w:pPr>
        <w:jc w:val="both"/>
        <w:rPr>
          <w:sz w:val="22"/>
          <w:szCs w:val="22"/>
        </w:rPr>
      </w:pPr>
    </w:p>
    <w:p w14:paraId="34522713" w14:textId="0C9CCC99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Declaro estar ciente que, em caso de declaração falsa ou inexata estarei submetido às penalidades legais cabíveis.</w:t>
      </w:r>
    </w:p>
    <w:p w14:paraId="1735E37A" w14:textId="20848444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Por ser expressão da verdade, firmo a presente declaração. </w:t>
      </w:r>
    </w:p>
    <w:p w14:paraId="79054831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 xml:space="preserve">Londrina, ___ de ______________ </w:t>
      </w:r>
      <w:proofErr w:type="spellStart"/>
      <w:r w:rsidRPr="009241E7">
        <w:rPr>
          <w:sz w:val="22"/>
          <w:szCs w:val="22"/>
        </w:rPr>
        <w:t>de</w:t>
      </w:r>
      <w:proofErr w:type="spellEnd"/>
      <w:r w:rsidRPr="009241E7">
        <w:rPr>
          <w:sz w:val="22"/>
          <w:szCs w:val="22"/>
        </w:rPr>
        <w:t xml:space="preserve"> 2025.</w:t>
      </w:r>
    </w:p>
    <w:p w14:paraId="6E1EC792" w14:textId="368A7708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___________________________________</w:t>
      </w:r>
    </w:p>
    <w:p w14:paraId="2DDB25CD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Assinatura</w:t>
      </w:r>
    </w:p>
    <w:p w14:paraId="27C30144" w14:textId="0FAA5861" w:rsidR="009241E7" w:rsidRPr="009241E7" w:rsidRDefault="009241E7" w:rsidP="009241E7">
      <w:pPr>
        <w:jc w:val="center"/>
      </w:pPr>
      <w:r w:rsidRPr="009241E7">
        <w:rPr>
          <w:b/>
          <w:bCs/>
        </w:rPr>
        <w:lastRenderedPageBreak/>
        <w:t>ANEXO II</w:t>
      </w:r>
    </w:p>
    <w:p w14:paraId="7A8FD9EB" w14:textId="77777777" w:rsidR="009241E7" w:rsidRDefault="009241E7" w:rsidP="009241E7">
      <w:pPr>
        <w:rPr>
          <w:b/>
          <w:bCs/>
        </w:rPr>
      </w:pPr>
    </w:p>
    <w:p w14:paraId="7F1455C8" w14:textId="5F8B357D" w:rsidR="009241E7" w:rsidRPr="009241E7" w:rsidRDefault="009241E7" w:rsidP="009241E7">
      <w:proofErr w:type="spellStart"/>
      <w:r w:rsidRPr="009241E7">
        <w:rPr>
          <w:b/>
          <w:bCs/>
        </w:rPr>
        <w:t>Ilmo</w:t>
      </w:r>
      <w:proofErr w:type="spellEnd"/>
      <w:r w:rsidRPr="009241E7">
        <w:rPr>
          <w:b/>
          <w:bCs/>
        </w:rPr>
        <w:t xml:space="preserve"> Sr.</w:t>
      </w:r>
      <w:r w:rsidRPr="009241E7">
        <w:t> </w:t>
      </w:r>
      <w:r w:rsidRPr="009241E7">
        <w:rPr>
          <w:b/>
          <w:bCs/>
        </w:rPr>
        <w:t>Superintendente da CAAPSML</w:t>
      </w:r>
    </w:p>
    <w:p w14:paraId="4A2BCFD1" w14:textId="77777777" w:rsidR="009241E7" w:rsidRPr="009241E7" w:rsidRDefault="009241E7" w:rsidP="009241E7">
      <w:r w:rsidRPr="009241E7">
        <w:t> </w:t>
      </w:r>
    </w:p>
    <w:p w14:paraId="10657922" w14:textId="7BA80095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  <w:r w:rsidRPr="009241E7">
        <w:rPr>
          <w:b/>
          <w:bCs/>
          <w:sz w:val="22"/>
          <w:szCs w:val="22"/>
        </w:rPr>
        <w:t>REQUERIMENTO</w:t>
      </w:r>
    </w:p>
    <w:p w14:paraId="27644411" w14:textId="52BCA4BB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</w:p>
    <w:p w14:paraId="4C940795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  <w:u w:val="single"/>
        </w:rPr>
        <w:t>_____________________________________</w:t>
      </w:r>
      <w:r w:rsidRPr="009241E7">
        <w:rPr>
          <w:sz w:val="22"/>
          <w:szCs w:val="22"/>
        </w:rPr>
        <w:t>, servidor(a) desta municipalidade sob a matrícula nº </w:t>
      </w:r>
      <w:r w:rsidRPr="009241E7">
        <w:rPr>
          <w:sz w:val="22"/>
          <w:szCs w:val="22"/>
          <w:u w:val="single"/>
        </w:rPr>
        <w:t>____________</w:t>
      </w:r>
      <w:r w:rsidRPr="009241E7">
        <w:rPr>
          <w:sz w:val="22"/>
          <w:szCs w:val="22"/>
        </w:rPr>
        <w:t>, segurado(a) do regime próprio de previdência social deste Município, vem requerer a sua inscrição como candidato(a) a </w:t>
      </w:r>
      <w:r w:rsidRPr="009241E7">
        <w:rPr>
          <w:b/>
          <w:bCs/>
          <w:sz w:val="22"/>
          <w:szCs w:val="22"/>
        </w:rPr>
        <w:t>Membro do Conselho Administrativo </w:t>
      </w:r>
      <w:r w:rsidRPr="009241E7">
        <w:rPr>
          <w:sz w:val="22"/>
          <w:szCs w:val="22"/>
        </w:rPr>
        <w:t>da CAAPSML, para o mandato do quadriênio 2026/2029. Para tanto, segue anexa a documentação exigida.</w:t>
      </w:r>
    </w:p>
    <w:p w14:paraId="65F3BCF0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b/>
          <w:bCs/>
          <w:sz w:val="22"/>
          <w:szCs w:val="22"/>
        </w:rPr>
        <w:t>DECLARO</w:t>
      </w:r>
      <w:r w:rsidRPr="009241E7">
        <w:rPr>
          <w:sz w:val="22"/>
          <w:szCs w:val="22"/>
        </w:rPr>
        <w:t> estar ciente de que a falta de documento, a apresentação de documento ineficaz ou de forma diferente da estipulada, para a comprovação de qualquer dos requisitos especificados no edital, implicará o indeferimento do pedido de inscrição.</w:t>
      </w:r>
    </w:p>
    <w:p w14:paraId="52A42CE9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</w:p>
    <w:p w14:paraId="7F5BCBCB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Nestes termos</w:t>
      </w:r>
    </w:p>
    <w:p w14:paraId="7FA63330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Pede deferimento.</w:t>
      </w:r>
    </w:p>
    <w:p w14:paraId="2606AFCD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</w:p>
    <w:p w14:paraId="69930C95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</w:p>
    <w:p w14:paraId="4956AA69" w14:textId="77777777" w:rsidR="009241E7" w:rsidRPr="009241E7" w:rsidRDefault="009241E7" w:rsidP="009241E7">
      <w:pPr>
        <w:jc w:val="both"/>
        <w:rPr>
          <w:sz w:val="22"/>
          <w:szCs w:val="22"/>
        </w:rPr>
      </w:pPr>
      <w:proofErr w:type="gramStart"/>
      <w:r w:rsidRPr="009241E7">
        <w:rPr>
          <w:sz w:val="22"/>
          <w:szCs w:val="22"/>
        </w:rPr>
        <w:t>Londrina,_</w:t>
      </w:r>
      <w:proofErr w:type="gramEnd"/>
      <w:r w:rsidRPr="009241E7">
        <w:rPr>
          <w:sz w:val="22"/>
          <w:szCs w:val="22"/>
        </w:rPr>
        <w:t>__ de ____________de 2025.</w:t>
      </w:r>
    </w:p>
    <w:p w14:paraId="1CD468C5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</w:p>
    <w:p w14:paraId="1BC41341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______________________________</w:t>
      </w:r>
    </w:p>
    <w:p w14:paraId="4C23553E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Assinatura</w:t>
      </w:r>
    </w:p>
    <w:p w14:paraId="028A00F2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Telefone para contato: ______________________________________________</w:t>
      </w:r>
    </w:p>
    <w:p w14:paraId="0352FA17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E-mail para contato:________________________________________________</w:t>
      </w:r>
    </w:p>
    <w:p w14:paraId="21510459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</w:p>
    <w:p w14:paraId="3C209974" w14:textId="77777777" w:rsidR="009241E7" w:rsidRPr="009241E7" w:rsidRDefault="009241E7" w:rsidP="009241E7">
      <w:r w:rsidRPr="009241E7">
        <w:t> </w:t>
      </w:r>
    </w:p>
    <w:p w14:paraId="49ABC225" w14:textId="77777777" w:rsidR="009241E7" w:rsidRDefault="009241E7" w:rsidP="009241E7">
      <w:r w:rsidRPr="009241E7">
        <w:t> </w:t>
      </w:r>
    </w:p>
    <w:p w14:paraId="6437A7F9" w14:textId="77777777" w:rsidR="009241E7" w:rsidRDefault="009241E7" w:rsidP="009241E7"/>
    <w:p w14:paraId="4DE69224" w14:textId="77777777" w:rsidR="009241E7" w:rsidRDefault="009241E7" w:rsidP="009241E7"/>
    <w:p w14:paraId="7B01CC92" w14:textId="77777777" w:rsidR="009241E7" w:rsidRPr="009241E7" w:rsidRDefault="009241E7" w:rsidP="009241E7"/>
    <w:p w14:paraId="5D43D876" w14:textId="77777777" w:rsidR="009241E7" w:rsidRPr="009241E7" w:rsidRDefault="009241E7" w:rsidP="009241E7">
      <w:pPr>
        <w:jc w:val="center"/>
      </w:pPr>
      <w:r w:rsidRPr="009241E7">
        <w:rPr>
          <w:b/>
          <w:bCs/>
        </w:rPr>
        <w:lastRenderedPageBreak/>
        <w:t>ANEXO III</w:t>
      </w:r>
    </w:p>
    <w:p w14:paraId="3E6C9972" w14:textId="77777777" w:rsidR="009241E7" w:rsidRDefault="009241E7" w:rsidP="009241E7">
      <w:pPr>
        <w:rPr>
          <w:b/>
          <w:bCs/>
        </w:rPr>
      </w:pPr>
    </w:p>
    <w:p w14:paraId="0ED40A9A" w14:textId="0F11F18E" w:rsidR="009241E7" w:rsidRPr="009241E7" w:rsidRDefault="009241E7" w:rsidP="009241E7">
      <w:proofErr w:type="spellStart"/>
      <w:r w:rsidRPr="009241E7">
        <w:rPr>
          <w:b/>
          <w:bCs/>
        </w:rPr>
        <w:t>Ilmo</w:t>
      </w:r>
      <w:proofErr w:type="spellEnd"/>
      <w:r w:rsidRPr="009241E7">
        <w:rPr>
          <w:b/>
          <w:bCs/>
        </w:rPr>
        <w:t xml:space="preserve"> Sr.</w:t>
      </w:r>
      <w:r w:rsidRPr="009241E7">
        <w:t> </w:t>
      </w:r>
      <w:r w:rsidRPr="009241E7">
        <w:rPr>
          <w:b/>
          <w:bCs/>
        </w:rPr>
        <w:t>Superintendente da CAAPSML</w:t>
      </w:r>
    </w:p>
    <w:p w14:paraId="6B28558D" w14:textId="6747817B" w:rsidR="009241E7" w:rsidRPr="009241E7" w:rsidRDefault="009241E7" w:rsidP="009241E7">
      <w:r w:rsidRPr="009241E7">
        <w:t>  </w:t>
      </w:r>
    </w:p>
    <w:p w14:paraId="056701FB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b/>
          <w:bCs/>
          <w:sz w:val="22"/>
          <w:szCs w:val="22"/>
        </w:rPr>
        <w:t>REQUERIMENTO</w:t>
      </w:r>
    </w:p>
    <w:p w14:paraId="7B2F51FB" w14:textId="3D3F2812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 </w:t>
      </w:r>
    </w:p>
    <w:p w14:paraId="130E68C1" w14:textId="4D71015E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  <w:u w:val="single"/>
        </w:rPr>
        <w:t>__________________________________________</w:t>
      </w:r>
      <w:r w:rsidRPr="009241E7">
        <w:rPr>
          <w:sz w:val="22"/>
          <w:szCs w:val="22"/>
        </w:rPr>
        <w:t>, matrícula nº </w:t>
      </w:r>
      <w:r w:rsidRPr="009241E7">
        <w:rPr>
          <w:sz w:val="22"/>
          <w:szCs w:val="22"/>
          <w:u w:val="single"/>
        </w:rPr>
        <w:t>___________</w:t>
      </w:r>
      <w:r w:rsidRPr="009241E7">
        <w:rPr>
          <w:sz w:val="22"/>
          <w:szCs w:val="22"/>
        </w:rPr>
        <w:t>, segurado(a) do regime próprio de previdência social deste Município, vem requerer </w:t>
      </w:r>
      <w:r w:rsidRPr="009241E7">
        <w:rPr>
          <w:sz w:val="22"/>
          <w:szCs w:val="22"/>
          <w:u w:val="single"/>
        </w:rPr>
        <w:t>certidão negativa de débito para com o Fundo de Previdência Social, administrado por essa Autarquia, devendo atestar também a quantidade de contribuições mensais que já realizou,</w:t>
      </w:r>
      <w:r w:rsidRPr="009241E7">
        <w:rPr>
          <w:sz w:val="22"/>
          <w:szCs w:val="22"/>
        </w:rPr>
        <w:t> para fins de inscrição como candidato(a) a membro do Conselho Administrativo</w:t>
      </w:r>
      <w:r>
        <w:rPr>
          <w:sz w:val="22"/>
          <w:szCs w:val="22"/>
        </w:rPr>
        <w:t xml:space="preserve"> </w:t>
      </w:r>
      <w:r w:rsidRPr="009241E7">
        <w:rPr>
          <w:sz w:val="22"/>
          <w:szCs w:val="22"/>
        </w:rPr>
        <w:t>desta Autarquia.</w:t>
      </w:r>
    </w:p>
    <w:p w14:paraId="2AD565B8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</w:p>
    <w:p w14:paraId="57AC00C2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Nestes termos</w:t>
      </w:r>
    </w:p>
    <w:p w14:paraId="7CA6062A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Pede deferimento.</w:t>
      </w:r>
    </w:p>
    <w:p w14:paraId="0847647C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Londrina, ___ de ___________de 2025.</w:t>
      </w:r>
    </w:p>
    <w:p w14:paraId="6E1775A4" w14:textId="77777777" w:rsidR="009241E7" w:rsidRDefault="009241E7" w:rsidP="009241E7">
      <w:pPr>
        <w:jc w:val="both"/>
        <w:rPr>
          <w:sz w:val="22"/>
          <w:szCs w:val="22"/>
        </w:rPr>
      </w:pPr>
    </w:p>
    <w:p w14:paraId="6AA81701" w14:textId="034E4E1E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______________________</w:t>
      </w:r>
    </w:p>
    <w:p w14:paraId="4D877C05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Assinatura</w:t>
      </w:r>
    </w:p>
    <w:p w14:paraId="61ADB2EA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</w:p>
    <w:p w14:paraId="5FB5B8D0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Telefone para contato: _______________________________________</w:t>
      </w:r>
    </w:p>
    <w:p w14:paraId="597FDC6D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E-mail para contato:__________________________________________</w:t>
      </w:r>
    </w:p>
    <w:p w14:paraId="19382BC6" w14:textId="77777777" w:rsidR="009241E7" w:rsidRPr="009241E7" w:rsidRDefault="009241E7" w:rsidP="009241E7">
      <w:pPr>
        <w:jc w:val="both"/>
        <w:rPr>
          <w:sz w:val="22"/>
          <w:szCs w:val="22"/>
        </w:rPr>
      </w:pPr>
      <w:r w:rsidRPr="009241E7">
        <w:rPr>
          <w:sz w:val="22"/>
          <w:szCs w:val="22"/>
        </w:rPr>
        <w:t> </w:t>
      </w:r>
    </w:p>
    <w:p w14:paraId="23A2567B" w14:textId="77777777" w:rsidR="009241E7" w:rsidRPr="009241E7" w:rsidRDefault="009241E7" w:rsidP="009241E7">
      <w:pPr>
        <w:jc w:val="both"/>
        <w:rPr>
          <w:sz w:val="22"/>
          <w:szCs w:val="22"/>
        </w:rPr>
      </w:pPr>
    </w:p>
    <w:sectPr w:rsidR="009241E7" w:rsidRPr="00924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E7"/>
    <w:rsid w:val="00276861"/>
    <w:rsid w:val="009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4C36"/>
  <w15:chartTrackingRefBased/>
  <w15:docId w15:val="{B76E7116-BDAE-48FE-8A0D-77CE472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4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41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4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4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4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4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4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4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4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4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4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41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41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41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41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41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41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4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4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4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4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41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41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41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4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41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4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Graciele Gelio - matr 15.383-4</dc:creator>
  <cp:keywords/>
  <dc:description/>
  <cp:lastModifiedBy>Graciele Gelio - matr 15.383-4</cp:lastModifiedBy>
  <cp:revision>1</cp:revision>
  <dcterms:created xsi:type="dcterms:W3CDTF">2025-03-07T13:55:00Z</dcterms:created>
  <dcterms:modified xsi:type="dcterms:W3CDTF">2025-03-07T13:59:00Z</dcterms:modified>
</cp:coreProperties>
</file>