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C367" w14:textId="77475EE6" w:rsidR="00437F20" w:rsidRDefault="00C05C09" w:rsidP="00D46E8C">
      <w:pPr>
        <w:spacing w:after="120" w:line="240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FORMULÁRIO</w:t>
      </w:r>
      <w:r w:rsidR="00222F8C">
        <w:rPr>
          <w:rFonts w:ascii="Arial" w:hAnsi="Arial"/>
          <w:b/>
          <w:bCs/>
          <w:sz w:val="24"/>
        </w:rPr>
        <w:t xml:space="preserve"> PARA</w:t>
      </w:r>
      <w:r>
        <w:rPr>
          <w:rFonts w:ascii="Arial" w:hAnsi="Arial"/>
          <w:b/>
          <w:bCs/>
          <w:sz w:val="24"/>
        </w:rPr>
        <w:t xml:space="preserve"> </w:t>
      </w:r>
      <w:r w:rsidR="006D694C">
        <w:rPr>
          <w:rFonts w:ascii="Arial" w:hAnsi="Arial"/>
          <w:b/>
          <w:bCs/>
          <w:sz w:val="24"/>
        </w:rPr>
        <w:t xml:space="preserve">RECADASTRAMENTO </w:t>
      </w:r>
      <w:r>
        <w:rPr>
          <w:rFonts w:ascii="Arial" w:hAnsi="Arial"/>
          <w:b/>
          <w:bCs/>
          <w:sz w:val="24"/>
        </w:rPr>
        <w:t>PREVIDENCIÁRIO 20</w:t>
      </w:r>
      <w:r w:rsidR="006D694C">
        <w:rPr>
          <w:rFonts w:ascii="Arial" w:hAnsi="Arial"/>
          <w:b/>
          <w:bCs/>
          <w:sz w:val="24"/>
        </w:rPr>
        <w:t>23</w:t>
      </w:r>
    </w:p>
    <w:p w14:paraId="712076CF" w14:textId="4FAE210D" w:rsidR="00AA2868" w:rsidRDefault="00C05C09" w:rsidP="00D46E8C">
      <w:pPr>
        <w:spacing w:after="120" w:line="240" w:lineRule="auto"/>
        <w:jc w:val="center"/>
        <w:rPr>
          <w:rFonts w:ascii="Arial" w:hAnsi="Arial"/>
          <w:b/>
          <w:bCs/>
          <w:sz w:val="24"/>
        </w:rPr>
      </w:pPr>
      <w:r w:rsidRPr="00222F8C">
        <w:rPr>
          <w:rFonts w:ascii="Arial" w:hAnsi="Arial"/>
          <w:b/>
          <w:bCs/>
          <w:sz w:val="24"/>
          <w:u w:val="single"/>
        </w:rPr>
        <w:t>A</w:t>
      </w:r>
      <w:r w:rsidR="00000897" w:rsidRPr="00222F8C">
        <w:rPr>
          <w:rFonts w:ascii="Arial" w:hAnsi="Arial"/>
          <w:b/>
          <w:bCs/>
          <w:sz w:val="24"/>
          <w:u w:val="single"/>
        </w:rPr>
        <w:t>P</w:t>
      </w:r>
      <w:r w:rsidRPr="00222F8C">
        <w:rPr>
          <w:rFonts w:ascii="Arial" w:hAnsi="Arial"/>
          <w:b/>
          <w:bCs/>
          <w:sz w:val="24"/>
          <w:u w:val="single"/>
        </w:rPr>
        <w:t>O</w:t>
      </w:r>
      <w:r w:rsidR="00000897" w:rsidRPr="00222F8C">
        <w:rPr>
          <w:rFonts w:ascii="Arial" w:hAnsi="Arial"/>
          <w:b/>
          <w:bCs/>
          <w:sz w:val="24"/>
          <w:u w:val="single"/>
        </w:rPr>
        <w:t>SENTADO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6"/>
        <w:gridCol w:w="3680"/>
        <w:gridCol w:w="1701"/>
        <w:gridCol w:w="849"/>
        <w:gridCol w:w="994"/>
        <w:gridCol w:w="2409"/>
      </w:tblGrid>
      <w:tr w:rsidR="00C05C09" w14:paraId="56309B10" w14:textId="77777777" w:rsidTr="00A04002">
        <w:trPr>
          <w:trHeight w:val="456"/>
        </w:trPr>
        <w:tc>
          <w:tcPr>
            <w:tcW w:w="9639" w:type="dxa"/>
            <w:gridSpan w:val="6"/>
            <w:vAlign w:val="center"/>
          </w:tcPr>
          <w:p w14:paraId="057AE1AF" w14:textId="77777777" w:rsidR="00C05C09" w:rsidRDefault="006351C0" w:rsidP="00C05C09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DADOS PESSOAIS</w:t>
            </w:r>
          </w:p>
        </w:tc>
      </w:tr>
      <w:tr w:rsidR="00C05C09" w14:paraId="3B130D4D" w14:textId="77777777" w:rsidTr="00C05C09">
        <w:tc>
          <w:tcPr>
            <w:tcW w:w="9639" w:type="dxa"/>
            <w:gridSpan w:val="6"/>
          </w:tcPr>
          <w:p w14:paraId="21B9A043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</w:t>
            </w:r>
          </w:p>
          <w:p w14:paraId="6945EFF2" w14:textId="77777777" w:rsidR="00C05C09" w:rsidRDefault="00C05C09" w:rsidP="00C05C09">
            <w:pPr>
              <w:jc w:val="both"/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C05C09" w14:paraId="67A90AD9" w14:textId="77777777" w:rsidTr="006D694C">
        <w:tc>
          <w:tcPr>
            <w:tcW w:w="5387" w:type="dxa"/>
            <w:gridSpan w:val="3"/>
          </w:tcPr>
          <w:p w14:paraId="64F21C83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DO PAI</w:t>
            </w:r>
          </w:p>
          <w:p w14:paraId="373CA9C1" w14:textId="77777777" w:rsidR="00C05C09" w:rsidRPr="00A04002" w:rsidRDefault="00C05C09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252" w:type="dxa"/>
            <w:gridSpan w:val="3"/>
          </w:tcPr>
          <w:p w14:paraId="2D4914A0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DA MÃE</w:t>
            </w:r>
          </w:p>
        </w:tc>
      </w:tr>
      <w:tr w:rsidR="006B1AD2" w14:paraId="057ACC0D" w14:textId="77777777" w:rsidTr="006D694C">
        <w:tc>
          <w:tcPr>
            <w:tcW w:w="5387" w:type="dxa"/>
            <w:gridSpan w:val="3"/>
          </w:tcPr>
          <w:p w14:paraId="5B122708" w14:textId="77777777" w:rsidR="006B1AD2" w:rsidRPr="00A04002" w:rsidRDefault="006B1AD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ESTADO CIVIL</w:t>
            </w:r>
          </w:p>
          <w:p w14:paraId="627055F1" w14:textId="77777777" w:rsidR="006B1AD2" w:rsidRPr="00A04002" w:rsidRDefault="006B1AD2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gridSpan w:val="2"/>
          </w:tcPr>
          <w:p w14:paraId="0A9DD7F2" w14:textId="77777777" w:rsidR="006B1AD2" w:rsidRPr="00A04002" w:rsidRDefault="006B1AD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DE NASCIMENTO</w:t>
            </w:r>
          </w:p>
        </w:tc>
        <w:tc>
          <w:tcPr>
            <w:tcW w:w="2409" w:type="dxa"/>
          </w:tcPr>
          <w:p w14:paraId="647206C6" w14:textId="77777777" w:rsidR="006B1AD2" w:rsidRPr="00A04002" w:rsidRDefault="006B1AD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RAÇA / COR</w:t>
            </w:r>
          </w:p>
        </w:tc>
      </w:tr>
      <w:tr w:rsidR="006A1DBC" w14:paraId="624BBC12" w14:textId="77777777" w:rsidTr="00C65EF2">
        <w:tc>
          <w:tcPr>
            <w:tcW w:w="3686" w:type="dxa"/>
            <w:gridSpan w:val="2"/>
          </w:tcPr>
          <w:p w14:paraId="52F2B456" w14:textId="77777777" w:rsidR="006A1DBC" w:rsidRPr="00A04002" w:rsidRDefault="006A1DB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NACIONALIDADE</w:t>
            </w:r>
          </w:p>
          <w:p w14:paraId="43FD2820" w14:textId="77777777" w:rsidR="006A1DBC" w:rsidRPr="00A04002" w:rsidRDefault="006A1DBC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953" w:type="dxa"/>
            <w:gridSpan w:val="4"/>
          </w:tcPr>
          <w:p w14:paraId="2E85E916" w14:textId="3C93FC4C" w:rsidR="006A1DBC" w:rsidRPr="00A04002" w:rsidRDefault="006A1DB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 NATURALIDADE</w:t>
            </w:r>
          </w:p>
        </w:tc>
      </w:tr>
      <w:tr w:rsidR="00C05C09" w14:paraId="122F9109" w14:textId="77777777" w:rsidTr="006D694C">
        <w:tc>
          <w:tcPr>
            <w:tcW w:w="3686" w:type="dxa"/>
            <w:gridSpan w:val="2"/>
          </w:tcPr>
          <w:p w14:paraId="0E7AD888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ESCOLARIDADE</w:t>
            </w:r>
          </w:p>
          <w:p w14:paraId="19D192A7" w14:textId="77777777" w:rsidR="00C05C09" w:rsidRPr="00A04002" w:rsidRDefault="00C05C09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0" w:type="dxa"/>
            <w:gridSpan w:val="2"/>
          </w:tcPr>
          <w:p w14:paraId="17F3E1D1" w14:textId="77777777" w:rsidR="00C05C09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SEXO</w:t>
            </w:r>
          </w:p>
          <w:p w14:paraId="022ADDE8" w14:textId="77777777" w:rsidR="00A04002" w:rsidRPr="00A04002" w:rsidRDefault="00A04002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   F (     )</w:t>
            </w:r>
          </w:p>
        </w:tc>
        <w:tc>
          <w:tcPr>
            <w:tcW w:w="3403" w:type="dxa"/>
            <w:gridSpan w:val="2"/>
          </w:tcPr>
          <w:p w14:paraId="418FABA1" w14:textId="77777777" w:rsidR="00C05C09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PORTADOR DE NECESSIDADES ESPECIAIS</w:t>
            </w:r>
          </w:p>
          <w:p w14:paraId="3FB8089F" w14:textId="77777777" w:rsidR="00055A49" w:rsidRPr="00A04002" w:rsidRDefault="00055A49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SIM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NÃO (     )</w:t>
            </w:r>
          </w:p>
        </w:tc>
      </w:tr>
      <w:tr w:rsidR="00F81CC3" w14:paraId="2D949B49" w14:textId="77777777" w:rsidTr="006D694C">
        <w:trPr>
          <w:gridBefore w:val="1"/>
          <w:wBefore w:w="6" w:type="dxa"/>
        </w:trPr>
        <w:tc>
          <w:tcPr>
            <w:tcW w:w="5381" w:type="dxa"/>
            <w:gridSpan w:val="2"/>
          </w:tcPr>
          <w:p w14:paraId="45DBAE82" w14:textId="77777777" w:rsidR="00F81CC3" w:rsidRDefault="00F81CC3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REGISTRO NACIONAL DE ESTRANGEIRO</w:t>
            </w:r>
          </w:p>
          <w:p w14:paraId="17C27976" w14:textId="77777777" w:rsidR="00F81CC3" w:rsidRPr="00F81CC3" w:rsidRDefault="00F81CC3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14:paraId="1ABA5B3E" w14:textId="77777777" w:rsidR="00F81CC3" w:rsidRDefault="00F81CC3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RECEBE APOSENTADORIA PELO INSS?</w:t>
            </w:r>
          </w:p>
          <w:p w14:paraId="7A4B15EA" w14:textId="77777777" w:rsidR="00F81CC3" w:rsidRPr="00F81CC3" w:rsidRDefault="00F81CC3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SIM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NÃO (     )</w:t>
            </w:r>
          </w:p>
        </w:tc>
      </w:tr>
    </w:tbl>
    <w:p w14:paraId="3915FAF0" w14:textId="77777777" w:rsidR="00C05C09" w:rsidRDefault="00C05C09" w:rsidP="00C05C09">
      <w:pPr>
        <w:jc w:val="both"/>
        <w:rPr>
          <w:rFonts w:ascii="Arial" w:hAnsi="Arial"/>
          <w:b/>
          <w:bCs/>
          <w:sz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417"/>
        <w:gridCol w:w="567"/>
        <w:gridCol w:w="1276"/>
        <w:gridCol w:w="992"/>
        <w:gridCol w:w="705"/>
        <w:gridCol w:w="855"/>
        <w:gridCol w:w="1842"/>
      </w:tblGrid>
      <w:tr w:rsidR="00952E40" w14:paraId="4CDF7280" w14:textId="77777777" w:rsidTr="00952E40">
        <w:trPr>
          <w:trHeight w:val="407"/>
        </w:trPr>
        <w:tc>
          <w:tcPr>
            <w:tcW w:w="9639" w:type="dxa"/>
            <w:gridSpan w:val="8"/>
            <w:vAlign w:val="center"/>
          </w:tcPr>
          <w:p w14:paraId="1B48A49A" w14:textId="77777777" w:rsidR="00952E40" w:rsidRDefault="00952E40" w:rsidP="00C05C09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DOCUMENTOS</w:t>
            </w:r>
          </w:p>
        </w:tc>
      </w:tr>
      <w:tr w:rsidR="00952E40" w14:paraId="665ACD52" w14:textId="77777777" w:rsidTr="00A37CF8">
        <w:tc>
          <w:tcPr>
            <w:tcW w:w="1985" w:type="dxa"/>
          </w:tcPr>
          <w:p w14:paraId="33386813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CPF</w:t>
            </w:r>
          </w:p>
          <w:p w14:paraId="15FD76FF" w14:textId="77777777" w:rsidR="00952E40" w:rsidRPr="00952E40" w:rsidRDefault="00952E40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gridSpan w:val="2"/>
          </w:tcPr>
          <w:p w14:paraId="37CAE32A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RG</w:t>
            </w:r>
          </w:p>
        </w:tc>
        <w:tc>
          <w:tcPr>
            <w:tcW w:w="2268" w:type="dxa"/>
            <w:gridSpan w:val="2"/>
          </w:tcPr>
          <w:p w14:paraId="7D798384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ORGÃO EXPED.</w:t>
            </w:r>
          </w:p>
        </w:tc>
        <w:tc>
          <w:tcPr>
            <w:tcW w:w="1560" w:type="dxa"/>
            <w:gridSpan w:val="2"/>
          </w:tcPr>
          <w:p w14:paraId="39B7672C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EMISSÃO RG</w:t>
            </w:r>
          </w:p>
        </w:tc>
        <w:tc>
          <w:tcPr>
            <w:tcW w:w="1842" w:type="dxa"/>
          </w:tcPr>
          <w:p w14:paraId="4BFDE584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 RG</w:t>
            </w:r>
          </w:p>
        </w:tc>
      </w:tr>
      <w:tr w:rsidR="006D694C" w14:paraId="2482C2CC" w14:textId="77777777" w:rsidTr="008D6F40">
        <w:tc>
          <w:tcPr>
            <w:tcW w:w="9639" w:type="dxa"/>
            <w:gridSpan w:val="8"/>
          </w:tcPr>
          <w:p w14:paraId="2F5DB232" w14:textId="77777777" w:rsidR="006D694C" w:rsidRDefault="006D694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PIS / PASEP / NIT</w:t>
            </w:r>
          </w:p>
          <w:p w14:paraId="1D206437" w14:textId="77777777" w:rsidR="006D694C" w:rsidRPr="00952E40" w:rsidRDefault="006D694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7E0F1AC4" w14:textId="203A7D6B" w:rsidR="006D694C" w:rsidRPr="00952E40" w:rsidRDefault="006D694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952E40" w14:paraId="70F79D48" w14:textId="77777777" w:rsidTr="006D694C">
        <w:tc>
          <w:tcPr>
            <w:tcW w:w="3402" w:type="dxa"/>
            <w:gridSpan w:val="2"/>
          </w:tcPr>
          <w:p w14:paraId="4777CDAC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Nº TÍTULO DE ELEITOR</w:t>
            </w:r>
          </w:p>
          <w:p w14:paraId="5A1A16D9" w14:textId="77777777" w:rsidR="00952E40" w:rsidRPr="00952E40" w:rsidRDefault="00952E40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gridSpan w:val="2"/>
          </w:tcPr>
          <w:p w14:paraId="35EB7B18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ZONA</w:t>
            </w:r>
          </w:p>
        </w:tc>
        <w:tc>
          <w:tcPr>
            <w:tcW w:w="1697" w:type="dxa"/>
            <w:gridSpan w:val="2"/>
          </w:tcPr>
          <w:p w14:paraId="25DE0FA7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SEÇÃO</w:t>
            </w:r>
          </w:p>
        </w:tc>
        <w:tc>
          <w:tcPr>
            <w:tcW w:w="2697" w:type="dxa"/>
            <w:gridSpan w:val="2"/>
          </w:tcPr>
          <w:p w14:paraId="530B3B87" w14:textId="77777777" w:rsidR="00952E40" w:rsidRPr="00952E40" w:rsidRDefault="00952E4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 TÍTULO DE ELEITOR</w:t>
            </w:r>
          </w:p>
        </w:tc>
      </w:tr>
    </w:tbl>
    <w:p w14:paraId="6659BAEE" w14:textId="77777777" w:rsidR="00C05C09" w:rsidRDefault="00C05C09" w:rsidP="00C05C09">
      <w:pPr>
        <w:jc w:val="both"/>
        <w:rPr>
          <w:rFonts w:ascii="Arial" w:hAnsi="Arial"/>
          <w:b/>
          <w:bCs/>
          <w:sz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695"/>
        <w:gridCol w:w="708"/>
        <w:gridCol w:w="1415"/>
        <w:gridCol w:w="1416"/>
        <w:gridCol w:w="708"/>
        <w:gridCol w:w="2697"/>
      </w:tblGrid>
      <w:tr w:rsidR="00D96A60" w14:paraId="136273A0" w14:textId="77777777" w:rsidTr="00D96A60">
        <w:trPr>
          <w:trHeight w:val="454"/>
        </w:trPr>
        <w:tc>
          <w:tcPr>
            <w:tcW w:w="9639" w:type="dxa"/>
            <w:gridSpan w:val="6"/>
            <w:vAlign w:val="center"/>
          </w:tcPr>
          <w:p w14:paraId="1B652C55" w14:textId="363A9FFE" w:rsidR="00D96A60" w:rsidRDefault="00D96A60" w:rsidP="00D96A60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ENDEREÇO</w:t>
            </w:r>
            <w:r w:rsidR="00B15CF6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A37CF8">
              <w:rPr>
                <w:rFonts w:ascii="Arial" w:hAnsi="Arial"/>
                <w:b/>
                <w:bCs/>
                <w:sz w:val="24"/>
              </w:rPr>
              <w:t>NO EXTERIOR</w:t>
            </w:r>
          </w:p>
        </w:tc>
      </w:tr>
      <w:tr w:rsidR="00FE3660" w14:paraId="6EABD50B" w14:textId="77777777" w:rsidTr="00DC7E4D">
        <w:tc>
          <w:tcPr>
            <w:tcW w:w="9639" w:type="dxa"/>
            <w:gridSpan w:val="6"/>
          </w:tcPr>
          <w:p w14:paraId="42FA8430" w14:textId="77777777" w:rsidR="00FE3660" w:rsidRDefault="00FE366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ENDEREÇO COMPLETO</w:t>
            </w:r>
          </w:p>
          <w:p w14:paraId="1FADEEB8" w14:textId="77777777" w:rsidR="00FE3660" w:rsidRPr="00FE3660" w:rsidRDefault="00FE3660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F0C" w14:paraId="29E04D66" w14:textId="77777777" w:rsidTr="00DC7E4D">
        <w:tc>
          <w:tcPr>
            <w:tcW w:w="9639" w:type="dxa"/>
            <w:gridSpan w:val="6"/>
          </w:tcPr>
          <w:p w14:paraId="0938ED9E" w14:textId="77777777" w:rsidR="00482F0C" w:rsidRDefault="00482F0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731CF164" w14:textId="77777777" w:rsidR="00482F0C" w:rsidRDefault="00482F0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773AE7EC" w14:textId="77777777" w:rsidR="00482F0C" w:rsidRDefault="00482F0C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D96A60" w14:paraId="5AF79F19" w14:textId="77777777" w:rsidTr="00D96A60">
        <w:tc>
          <w:tcPr>
            <w:tcW w:w="2695" w:type="dxa"/>
          </w:tcPr>
          <w:p w14:paraId="5118FCC8" w14:textId="77777777" w:rsidR="00D96A60" w:rsidRPr="009233F1" w:rsidRDefault="00FE3660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COMPLEMENTO</w:t>
            </w:r>
          </w:p>
          <w:p w14:paraId="2A99354F" w14:textId="77777777" w:rsidR="00D96A60" w:rsidRDefault="00D96A60" w:rsidP="00C05C09">
            <w:pPr>
              <w:jc w:val="both"/>
              <w:rPr>
                <w:rFonts w:ascii="Arial" w:hAnsi="Arial"/>
                <w:sz w:val="24"/>
              </w:rPr>
            </w:pPr>
          </w:p>
          <w:p w14:paraId="46A6732D" w14:textId="77777777" w:rsidR="00482F0C" w:rsidRPr="00333C06" w:rsidRDefault="00482F0C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3" w:type="dxa"/>
            <w:gridSpan w:val="2"/>
          </w:tcPr>
          <w:p w14:paraId="7A9D5C1D" w14:textId="77777777" w:rsidR="00D96A60" w:rsidRPr="009233F1" w:rsidRDefault="009233F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CIDADE</w:t>
            </w:r>
            <w:r w:rsidR="00CA2A6A">
              <w:rPr>
                <w:rFonts w:ascii="Arial" w:hAnsi="Arial"/>
                <w:sz w:val="14"/>
                <w:szCs w:val="14"/>
              </w:rPr>
              <w:t xml:space="preserve"> / UF</w:t>
            </w:r>
          </w:p>
        </w:tc>
        <w:tc>
          <w:tcPr>
            <w:tcW w:w="2124" w:type="dxa"/>
            <w:gridSpan w:val="2"/>
          </w:tcPr>
          <w:p w14:paraId="01E3AB6A" w14:textId="77777777" w:rsidR="00D96A60" w:rsidRPr="009233F1" w:rsidRDefault="00CA2A6A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PAÍS</w:t>
            </w:r>
          </w:p>
        </w:tc>
        <w:tc>
          <w:tcPr>
            <w:tcW w:w="2697" w:type="dxa"/>
          </w:tcPr>
          <w:p w14:paraId="1633C41F" w14:textId="77777777" w:rsidR="00D96A60" w:rsidRPr="009233F1" w:rsidRDefault="009233F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</w:t>
            </w:r>
            <w:r w:rsidR="00FE3660">
              <w:rPr>
                <w:rFonts w:ascii="Arial" w:hAnsi="Arial"/>
                <w:sz w:val="14"/>
                <w:szCs w:val="14"/>
              </w:rPr>
              <w:t>ÓDIGO POSTAL</w:t>
            </w:r>
          </w:p>
        </w:tc>
      </w:tr>
      <w:tr w:rsidR="00D96A60" w14:paraId="421A5A56" w14:textId="77777777" w:rsidTr="00D96A60">
        <w:tc>
          <w:tcPr>
            <w:tcW w:w="3403" w:type="dxa"/>
            <w:gridSpan w:val="2"/>
          </w:tcPr>
          <w:p w14:paraId="689F57A6" w14:textId="77777777" w:rsidR="00D96A60" w:rsidRPr="009233F1" w:rsidRDefault="009233F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TELEFONE</w:t>
            </w:r>
          </w:p>
          <w:p w14:paraId="3588799C" w14:textId="77777777" w:rsidR="00D96A60" w:rsidRDefault="00D96A60" w:rsidP="00C05C09">
            <w:pPr>
              <w:jc w:val="both"/>
              <w:rPr>
                <w:rFonts w:ascii="Arial" w:hAnsi="Arial"/>
                <w:sz w:val="24"/>
              </w:rPr>
            </w:pPr>
          </w:p>
          <w:p w14:paraId="43F265C7" w14:textId="77777777" w:rsidR="00482F0C" w:rsidRPr="00333C06" w:rsidRDefault="00482F0C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1" w:type="dxa"/>
            <w:gridSpan w:val="2"/>
          </w:tcPr>
          <w:p w14:paraId="45376167" w14:textId="77777777" w:rsidR="00D96A60" w:rsidRPr="009233F1" w:rsidRDefault="009233F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3405" w:type="dxa"/>
            <w:gridSpan w:val="2"/>
          </w:tcPr>
          <w:p w14:paraId="78A08BA6" w14:textId="77777777" w:rsidR="00D96A60" w:rsidRPr="009233F1" w:rsidRDefault="009233F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</w:tc>
      </w:tr>
    </w:tbl>
    <w:p w14:paraId="080878FA" w14:textId="77777777" w:rsidR="00C05C09" w:rsidRDefault="00C05C09" w:rsidP="00C05C09">
      <w:pPr>
        <w:jc w:val="both"/>
        <w:rPr>
          <w:rFonts w:ascii="Arial" w:hAnsi="Arial"/>
          <w:b/>
          <w:bCs/>
          <w:sz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694"/>
        <w:gridCol w:w="708"/>
        <w:gridCol w:w="1416"/>
        <w:gridCol w:w="1415"/>
        <w:gridCol w:w="709"/>
        <w:gridCol w:w="713"/>
        <w:gridCol w:w="281"/>
        <w:gridCol w:w="1703"/>
      </w:tblGrid>
      <w:tr w:rsidR="00B15CF6" w14:paraId="046FDEEF" w14:textId="77777777" w:rsidTr="0038644C">
        <w:trPr>
          <w:trHeight w:val="454"/>
        </w:trPr>
        <w:tc>
          <w:tcPr>
            <w:tcW w:w="9639" w:type="dxa"/>
            <w:gridSpan w:val="8"/>
            <w:vAlign w:val="center"/>
          </w:tcPr>
          <w:p w14:paraId="4815B93B" w14:textId="77777777" w:rsidR="00B15CF6" w:rsidRDefault="00B15CF6" w:rsidP="0038644C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ENDEREÇO PARA CONTATO NO BRASIL</w:t>
            </w:r>
          </w:p>
        </w:tc>
      </w:tr>
      <w:tr w:rsidR="00603E54" w14:paraId="28BEB719" w14:textId="77777777" w:rsidTr="00603E54">
        <w:trPr>
          <w:trHeight w:val="454"/>
        </w:trPr>
        <w:tc>
          <w:tcPr>
            <w:tcW w:w="7655" w:type="dxa"/>
            <w:gridSpan w:val="6"/>
          </w:tcPr>
          <w:p w14:paraId="190FB7B5" w14:textId="77777777" w:rsidR="00603E54" w:rsidRDefault="00603E54" w:rsidP="0038644C">
            <w:pPr>
              <w:jc w:val="both"/>
              <w:rPr>
                <w:rFonts w:ascii="Arial" w:hAnsi="Arial"/>
                <w:sz w:val="14"/>
                <w:szCs w:val="14"/>
              </w:rPr>
            </w:pPr>
            <w:r w:rsidRPr="00B15CF6">
              <w:rPr>
                <w:rFonts w:ascii="Arial" w:hAnsi="Arial"/>
                <w:sz w:val="14"/>
                <w:szCs w:val="14"/>
              </w:rPr>
              <w:t>NOME</w:t>
            </w:r>
          </w:p>
          <w:p w14:paraId="48A915FB" w14:textId="77777777" w:rsidR="001F3DE6" w:rsidRDefault="001F3DE6" w:rsidP="0038644C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52C829C6" w14:textId="77777777" w:rsidR="001F3DE6" w:rsidRPr="00B15CF6" w:rsidRDefault="001F3DE6" w:rsidP="0038644C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</w:tcPr>
          <w:p w14:paraId="63F77E8C" w14:textId="77777777" w:rsidR="00603E54" w:rsidRPr="00B15CF6" w:rsidRDefault="00603E54" w:rsidP="0038644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GRAU DE PARENTESCO</w:t>
            </w:r>
          </w:p>
        </w:tc>
      </w:tr>
      <w:tr w:rsidR="006B1AD2" w14:paraId="3ED90E44" w14:textId="77777777" w:rsidTr="00E70D7B">
        <w:tc>
          <w:tcPr>
            <w:tcW w:w="3402" w:type="dxa"/>
            <w:gridSpan w:val="2"/>
          </w:tcPr>
          <w:p w14:paraId="378305AF" w14:textId="77777777" w:rsidR="006B1AD2" w:rsidRPr="00333C06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TIPO LOGRADOURO</w:t>
            </w:r>
          </w:p>
          <w:p w14:paraId="387DEEFB" w14:textId="77777777" w:rsidR="001F3DE6" w:rsidRPr="00333C06" w:rsidRDefault="001F3DE6" w:rsidP="006B1AD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1" w:type="dxa"/>
            <w:gridSpan w:val="2"/>
          </w:tcPr>
          <w:p w14:paraId="5245D5F2" w14:textId="77777777" w:rsidR="006B1AD2" w:rsidRPr="00333C06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LOGRADOURO</w:t>
            </w:r>
          </w:p>
        </w:tc>
        <w:tc>
          <w:tcPr>
            <w:tcW w:w="1703" w:type="dxa"/>
            <w:gridSpan w:val="3"/>
          </w:tcPr>
          <w:p w14:paraId="5C2D78AF" w14:textId="77777777" w:rsidR="006B1AD2" w:rsidRPr="00333C06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NÚMERO</w:t>
            </w:r>
          </w:p>
        </w:tc>
        <w:tc>
          <w:tcPr>
            <w:tcW w:w="1703" w:type="dxa"/>
          </w:tcPr>
          <w:p w14:paraId="577BAE42" w14:textId="77777777" w:rsidR="006B1AD2" w:rsidRPr="00333C06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COMPLEMENTO</w:t>
            </w:r>
          </w:p>
        </w:tc>
      </w:tr>
      <w:tr w:rsidR="006B1AD2" w14:paraId="044E9E2F" w14:textId="77777777" w:rsidTr="00603E54">
        <w:tc>
          <w:tcPr>
            <w:tcW w:w="2694" w:type="dxa"/>
          </w:tcPr>
          <w:p w14:paraId="28051CF3" w14:textId="77777777" w:rsidR="006B1AD2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BAIRRO</w:t>
            </w:r>
          </w:p>
          <w:p w14:paraId="1C7FC88E" w14:textId="77777777" w:rsidR="001F3DE6" w:rsidRPr="009233F1" w:rsidRDefault="001F3DE6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67344C60" w14:textId="77777777" w:rsidR="006B1AD2" w:rsidRPr="00333C06" w:rsidRDefault="006B1AD2" w:rsidP="006B1AD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4" w:type="dxa"/>
            <w:gridSpan w:val="2"/>
          </w:tcPr>
          <w:p w14:paraId="5C62DE42" w14:textId="77777777" w:rsidR="006B1AD2" w:rsidRPr="009233F1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CIDADE</w:t>
            </w:r>
          </w:p>
        </w:tc>
        <w:tc>
          <w:tcPr>
            <w:tcW w:w="2124" w:type="dxa"/>
            <w:gridSpan w:val="2"/>
          </w:tcPr>
          <w:p w14:paraId="57F56C95" w14:textId="77777777" w:rsidR="006B1AD2" w:rsidRPr="009233F1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</w:t>
            </w:r>
          </w:p>
        </w:tc>
        <w:tc>
          <w:tcPr>
            <w:tcW w:w="2697" w:type="dxa"/>
            <w:gridSpan w:val="3"/>
          </w:tcPr>
          <w:p w14:paraId="7D536B77" w14:textId="77777777" w:rsidR="006B1AD2" w:rsidRPr="009233F1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CEP</w:t>
            </w:r>
          </w:p>
        </w:tc>
      </w:tr>
      <w:tr w:rsidR="006B1AD2" w14:paraId="07CA934C" w14:textId="77777777" w:rsidTr="00603E54">
        <w:tc>
          <w:tcPr>
            <w:tcW w:w="3402" w:type="dxa"/>
            <w:gridSpan w:val="2"/>
          </w:tcPr>
          <w:p w14:paraId="57171E8E" w14:textId="77777777" w:rsidR="006B1AD2" w:rsidRPr="009233F1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TELEFONE</w:t>
            </w:r>
          </w:p>
          <w:p w14:paraId="29AEB4EB" w14:textId="77777777" w:rsidR="006B1AD2" w:rsidRDefault="006B1AD2" w:rsidP="006B1AD2">
            <w:pPr>
              <w:jc w:val="both"/>
              <w:rPr>
                <w:rFonts w:ascii="Arial" w:hAnsi="Arial"/>
                <w:sz w:val="24"/>
              </w:rPr>
            </w:pPr>
          </w:p>
          <w:p w14:paraId="2CFC113E" w14:textId="77777777" w:rsidR="001F3DE6" w:rsidRPr="00333C06" w:rsidRDefault="001F3DE6" w:rsidP="006B1AD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1" w:type="dxa"/>
            <w:gridSpan w:val="2"/>
          </w:tcPr>
          <w:p w14:paraId="5D2E4154" w14:textId="77777777" w:rsidR="006B1AD2" w:rsidRPr="009233F1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3406" w:type="dxa"/>
            <w:gridSpan w:val="4"/>
          </w:tcPr>
          <w:p w14:paraId="528D0A22" w14:textId="77777777" w:rsidR="006B1AD2" w:rsidRPr="009233F1" w:rsidRDefault="006B1AD2" w:rsidP="006B1AD2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</w:tc>
      </w:tr>
    </w:tbl>
    <w:p w14:paraId="01816F07" w14:textId="77777777" w:rsidR="00294570" w:rsidRPr="00294570" w:rsidRDefault="00294570" w:rsidP="00C05C09">
      <w:pPr>
        <w:jc w:val="both"/>
        <w:rPr>
          <w:rFonts w:ascii="Arial" w:hAnsi="Arial"/>
          <w:b/>
          <w:bCs/>
          <w:sz w:val="14"/>
          <w:szCs w:val="14"/>
        </w:rPr>
      </w:pPr>
    </w:p>
    <w:p w14:paraId="5D8D1DA8" w14:textId="77777777" w:rsidR="00294570" w:rsidRDefault="00294570" w:rsidP="00C05C09">
      <w:pPr>
        <w:jc w:val="both"/>
        <w:rPr>
          <w:rFonts w:ascii="Arial" w:hAnsi="Arial"/>
          <w:b/>
          <w:bCs/>
          <w:sz w:val="24"/>
        </w:rPr>
      </w:pPr>
    </w:p>
    <w:p w14:paraId="0403A983" w14:textId="77777777" w:rsidR="00ED3BE2" w:rsidRPr="00ED3BE2" w:rsidRDefault="00ED3BE2" w:rsidP="00C05C09">
      <w:pPr>
        <w:jc w:val="both"/>
        <w:rPr>
          <w:rFonts w:ascii="Arial" w:hAnsi="Arial"/>
          <w:sz w:val="14"/>
          <w:szCs w:val="1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121"/>
        <w:gridCol w:w="712"/>
        <w:gridCol w:w="380"/>
        <w:gridCol w:w="1035"/>
        <w:gridCol w:w="1414"/>
        <w:gridCol w:w="708"/>
        <w:gridCol w:w="56"/>
        <w:gridCol w:w="1224"/>
        <w:gridCol w:w="1989"/>
      </w:tblGrid>
      <w:tr w:rsidR="00764E92" w14:paraId="163D8AC7" w14:textId="77777777" w:rsidTr="00061A6C">
        <w:tc>
          <w:tcPr>
            <w:tcW w:w="9639" w:type="dxa"/>
            <w:gridSpan w:val="9"/>
          </w:tcPr>
          <w:p w14:paraId="1B8AC814" w14:textId="4A79EB3D" w:rsidR="00764E92" w:rsidRDefault="00764E92" w:rsidP="00061A6C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214B47">
              <w:rPr>
                <w:rFonts w:ascii="Arial" w:hAnsi="Arial"/>
                <w:b/>
                <w:bCs/>
                <w:sz w:val="24"/>
              </w:rPr>
              <w:t>REPRESENTANTE</w:t>
            </w:r>
            <w:r w:rsidR="00482F0C">
              <w:rPr>
                <w:rFonts w:ascii="Arial" w:hAnsi="Arial"/>
                <w:b/>
                <w:bCs/>
                <w:sz w:val="24"/>
              </w:rPr>
              <w:t xml:space="preserve"> (</w:t>
            </w:r>
            <w:r w:rsidR="001F3DE6">
              <w:rPr>
                <w:rFonts w:ascii="Arial" w:hAnsi="Arial"/>
                <w:b/>
                <w:bCs/>
                <w:sz w:val="24"/>
              </w:rPr>
              <w:t>caso tenha</w:t>
            </w:r>
            <w:r w:rsidR="00482F0C">
              <w:rPr>
                <w:rFonts w:ascii="Arial" w:hAnsi="Arial"/>
                <w:b/>
                <w:bCs/>
                <w:sz w:val="24"/>
              </w:rPr>
              <w:t>)</w:t>
            </w:r>
          </w:p>
          <w:p w14:paraId="362A77AA" w14:textId="77777777" w:rsidR="00764E92" w:rsidRDefault="00764E92" w:rsidP="00061A6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764E92" w14:paraId="68AF923F" w14:textId="77777777" w:rsidTr="00061A6C">
        <w:tc>
          <w:tcPr>
            <w:tcW w:w="9639" w:type="dxa"/>
            <w:gridSpan w:val="9"/>
          </w:tcPr>
          <w:p w14:paraId="5201BBD9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REPRESENTANTE LEGAL (CURADOR / APOIADOR)</w:t>
            </w:r>
          </w:p>
          <w:p w14:paraId="05E2A717" w14:textId="77777777" w:rsidR="00764E92" w:rsidRDefault="00764E92" w:rsidP="00061A6C">
            <w:pPr>
              <w:jc w:val="both"/>
              <w:rPr>
                <w:rFonts w:ascii="Arial" w:hAnsi="Arial"/>
                <w:sz w:val="24"/>
              </w:rPr>
            </w:pPr>
          </w:p>
          <w:p w14:paraId="27905F95" w14:textId="77777777" w:rsidR="001F3DE6" w:rsidRDefault="001F3DE6" w:rsidP="00061A6C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764E92" w14:paraId="1AC1D9F7" w14:textId="77777777" w:rsidTr="00061A6C">
        <w:tc>
          <w:tcPr>
            <w:tcW w:w="2833" w:type="dxa"/>
            <w:gridSpan w:val="2"/>
          </w:tcPr>
          <w:p w14:paraId="328A60CA" w14:textId="77777777" w:rsidR="00764E92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TIPO REPRESENTANTE LEGAL</w:t>
            </w:r>
          </w:p>
          <w:p w14:paraId="6482F922" w14:textId="77777777" w:rsidR="001F3DE6" w:rsidRPr="003C22C7" w:rsidRDefault="001F3DE6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01B0006D" w14:textId="77777777" w:rsidR="00764E92" w:rsidRDefault="00764E92" w:rsidP="00061A6C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29" w:type="dxa"/>
            <w:gridSpan w:val="3"/>
          </w:tcPr>
          <w:p w14:paraId="580CFD4F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RG</w:t>
            </w:r>
          </w:p>
        </w:tc>
        <w:tc>
          <w:tcPr>
            <w:tcW w:w="3977" w:type="dxa"/>
            <w:gridSpan w:val="4"/>
          </w:tcPr>
          <w:p w14:paraId="055EA3E2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CPF</w:t>
            </w:r>
          </w:p>
        </w:tc>
      </w:tr>
      <w:tr w:rsidR="00764E92" w14:paraId="7753F863" w14:textId="77777777" w:rsidTr="00061A6C">
        <w:tc>
          <w:tcPr>
            <w:tcW w:w="3213" w:type="dxa"/>
            <w:gridSpan w:val="3"/>
          </w:tcPr>
          <w:p w14:paraId="00BEF6FE" w14:textId="77777777" w:rsidR="00764E92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TELEFONE</w:t>
            </w:r>
          </w:p>
          <w:p w14:paraId="19D38970" w14:textId="77777777" w:rsidR="001F3DE6" w:rsidRPr="003C22C7" w:rsidRDefault="001F3DE6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213" w:type="dxa"/>
            <w:gridSpan w:val="4"/>
          </w:tcPr>
          <w:p w14:paraId="634C43B5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3213" w:type="dxa"/>
            <w:gridSpan w:val="2"/>
          </w:tcPr>
          <w:p w14:paraId="7FCE7587" w14:textId="77777777" w:rsidR="00764E92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  <w:p w14:paraId="2E7FC922" w14:textId="77777777" w:rsidR="00764E92" w:rsidRPr="003C22C7" w:rsidRDefault="00764E92" w:rsidP="00061A6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B1AD2" w14:paraId="462D1472" w14:textId="77777777" w:rsidTr="0096255D">
        <w:tc>
          <w:tcPr>
            <w:tcW w:w="2833" w:type="dxa"/>
            <w:gridSpan w:val="2"/>
          </w:tcPr>
          <w:p w14:paraId="6B6CE267" w14:textId="77777777" w:rsidR="006B1AD2" w:rsidRPr="003C22C7" w:rsidRDefault="006B1AD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TIPO DE LOGRADOURO</w:t>
            </w:r>
          </w:p>
          <w:p w14:paraId="1E33F5CB" w14:textId="77777777" w:rsidR="006B1AD2" w:rsidRDefault="006B1AD2" w:rsidP="00061A6C">
            <w:pPr>
              <w:jc w:val="both"/>
              <w:rPr>
                <w:rFonts w:ascii="Arial" w:hAnsi="Arial"/>
                <w:sz w:val="24"/>
              </w:rPr>
            </w:pPr>
          </w:p>
          <w:p w14:paraId="4B366DBF" w14:textId="77777777" w:rsidR="001F3DE6" w:rsidRDefault="001F3DE6" w:rsidP="00061A6C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29" w:type="dxa"/>
            <w:gridSpan w:val="3"/>
          </w:tcPr>
          <w:p w14:paraId="021D1A9F" w14:textId="77777777" w:rsidR="006B1AD2" w:rsidRPr="003C22C7" w:rsidRDefault="006B1AD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LOGRADOURO</w:t>
            </w:r>
          </w:p>
        </w:tc>
        <w:tc>
          <w:tcPr>
            <w:tcW w:w="1988" w:type="dxa"/>
            <w:gridSpan w:val="3"/>
          </w:tcPr>
          <w:p w14:paraId="3192FE42" w14:textId="77777777" w:rsidR="006B1AD2" w:rsidRPr="003C22C7" w:rsidRDefault="006B1AD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NÚMERO</w:t>
            </w:r>
          </w:p>
        </w:tc>
        <w:tc>
          <w:tcPr>
            <w:tcW w:w="1989" w:type="dxa"/>
          </w:tcPr>
          <w:p w14:paraId="6F31022B" w14:textId="77777777" w:rsidR="006B1AD2" w:rsidRPr="003C22C7" w:rsidRDefault="006B1AD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COMPLEMENTO</w:t>
            </w:r>
          </w:p>
        </w:tc>
      </w:tr>
      <w:tr w:rsidR="00764E92" w14:paraId="6992D291" w14:textId="77777777" w:rsidTr="00061A6C">
        <w:tc>
          <w:tcPr>
            <w:tcW w:w="2121" w:type="dxa"/>
          </w:tcPr>
          <w:p w14:paraId="4A7637C0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BAIRRO</w:t>
            </w:r>
          </w:p>
          <w:p w14:paraId="3E08DC40" w14:textId="77777777" w:rsidR="00764E92" w:rsidRDefault="00764E92" w:rsidP="00061A6C">
            <w:pPr>
              <w:jc w:val="both"/>
              <w:rPr>
                <w:rFonts w:ascii="Arial" w:hAnsi="Arial"/>
                <w:sz w:val="24"/>
              </w:rPr>
            </w:pPr>
          </w:p>
          <w:p w14:paraId="34458E87" w14:textId="77777777" w:rsidR="001F3DE6" w:rsidRDefault="001F3DE6" w:rsidP="00061A6C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7" w:type="dxa"/>
            <w:gridSpan w:val="3"/>
          </w:tcPr>
          <w:p w14:paraId="6B799959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CIDADE</w:t>
            </w:r>
          </w:p>
        </w:tc>
        <w:tc>
          <w:tcPr>
            <w:tcW w:w="2122" w:type="dxa"/>
            <w:gridSpan w:val="2"/>
          </w:tcPr>
          <w:p w14:paraId="32FCD009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</w:t>
            </w:r>
          </w:p>
        </w:tc>
        <w:tc>
          <w:tcPr>
            <w:tcW w:w="3269" w:type="dxa"/>
            <w:gridSpan w:val="3"/>
          </w:tcPr>
          <w:p w14:paraId="27C5C7E8" w14:textId="77777777" w:rsidR="00764E92" w:rsidRPr="003C22C7" w:rsidRDefault="00764E92" w:rsidP="00061A6C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CEP</w:t>
            </w:r>
          </w:p>
        </w:tc>
      </w:tr>
    </w:tbl>
    <w:p w14:paraId="40A4E2DC" w14:textId="77777777" w:rsidR="00764E92" w:rsidRDefault="00764E92" w:rsidP="00C05C09">
      <w:pPr>
        <w:jc w:val="both"/>
        <w:rPr>
          <w:rFonts w:ascii="Arial" w:hAnsi="Arial"/>
          <w:sz w:val="24"/>
        </w:rPr>
      </w:pPr>
    </w:p>
    <w:p w14:paraId="109FF821" w14:textId="77777777" w:rsidR="008B6164" w:rsidRDefault="00407353" w:rsidP="008B6164">
      <w:pPr>
        <w:ind w:left="-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LOCAL / </w:t>
      </w:r>
      <w:r w:rsidR="008B6164">
        <w:rPr>
          <w:rFonts w:ascii="Arial" w:hAnsi="Arial"/>
          <w:sz w:val="24"/>
        </w:rPr>
        <w:t>DATA: _____________</w:t>
      </w:r>
      <w:r>
        <w:rPr>
          <w:rFonts w:ascii="Arial" w:hAnsi="Arial"/>
          <w:sz w:val="24"/>
        </w:rPr>
        <w:t>_________________________________</w:t>
      </w:r>
    </w:p>
    <w:p w14:paraId="63FEB42C" w14:textId="77777777" w:rsidR="008B6164" w:rsidRDefault="008B6164" w:rsidP="008B6164">
      <w:pPr>
        <w:ind w:left="-567"/>
        <w:jc w:val="both"/>
        <w:rPr>
          <w:rFonts w:ascii="Arial" w:hAnsi="Arial"/>
          <w:sz w:val="24"/>
        </w:rPr>
      </w:pPr>
    </w:p>
    <w:p w14:paraId="3D52DFF0" w14:textId="77777777" w:rsidR="008B6164" w:rsidRDefault="008B6164" w:rsidP="008B6164">
      <w:pPr>
        <w:spacing w:line="240" w:lineRule="auto"/>
        <w:ind w:left="-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</w:t>
      </w:r>
      <w:r w:rsidR="00F80479">
        <w:rPr>
          <w:rFonts w:ascii="Arial" w:hAnsi="Arial"/>
          <w:sz w:val="24"/>
        </w:rPr>
        <w:t>____________</w:t>
      </w:r>
    </w:p>
    <w:p w14:paraId="2F65DFDE" w14:textId="77777777" w:rsidR="008B6164" w:rsidRPr="008B6164" w:rsidRDefault="00000897" w:rsidP="008B6164">
      <w:pPr>
        <w:spacing w:line="240" w:lineRule="auto"/>
        <w:ind w:left="-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APOSENTAD</w:t>
      </w:r>
      <w:r w:rsidR="00033367">
        <w:rPr>
          <w:rFonts w:ascii="Arial" w:hAnsi="Arial"/>
          <w:sz w:val="20"/>
          <w:szCs w:val="20"/>
        </w:rPr>
        <w:t>O</w:t>
      </w:r>
    </w:p>
    <w:sectPr w:rsidR="008B6164" w:rsidRPr="008B61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18BF" w14:textId="77777777" w:rsidR="00C05C09" w:rsidRDefault="00C05C09" w:rsidP="00C05C09">
      <w:pPr>
        <w:spacing w:after="0" w:line="240" w:lineRule="auto"/>
      </w:pPr>
      <w:r>
        <w:separator/>
      </w:r>
    </w:p>
  </w:endnote>
  <w:endnote w:type="continuationSeparator" w:id="0">
    <w:p w14:paraId="03131FFC" w14:textId="77777777" w:rsidR="00C05C09" w:rsidRDefault="00C05C09" w:rsidP="00C0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0DC7" w14:textId="77777777" w:rsidR="00C05C09" w:rsidRDefault="00C05C09" w:rsidP="00C05C09">
      <w:pPr>
        <w:spacing w:after="0" w:line="240" w:lineRule="auto"/>
      </w:pPr>
      <w:r>
        <w:separator/>
      </w:r>
    </w:p>
  </w:footnote>
  <w:footnote w:type="continuationSeparator" w:id="0">
    <w:p w14:paraId="6FAE57D9" w14:textId="77777777" w:rsidR="00C05C09" w:rsidRDefault="00C05C09" w:rsidP="00C0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A61B" w14:textId="77777777" w:rsidR="00C05C09" w:rsidRDefault="00C05C09">
    <w:pPr>
      <w:pStyle w:val="Cabealho"/>
    </w:pPr>
    <w:r>
      <w:rPr>
        <w:noProof/>
      </w:rPr>
      <w:drawing>
        <wp:inline distT="0" distB="0" distL="0" distR="0" wp14:anchorId="1FB85719" wp14:editId="7DF21D97">
          <wp:extent cx="5400040" cy="817167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716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5F1F6A" w14:textId="77777777" w:rsidR="00C05C09" w:rsidRDefault="00C05C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9"/>
    <w:rsid w:val="00000897"/>
    <w:rsid w:val="00033367"/>
    <w:rsid w:val="00055A49"/>
    <w:rsid w:val="001E4E94"/>
    <w:rsid w:val="001F3DE6"/>
    <w:rsid w:val="00222F8C"/>
    <w:rsid w:val="00294570"/>
    <w:rsid w:val="00333C06"/>
    <w:rsid w:val="00407353"/>
    <w:rsid w:val="00437F20"/>
    <w:rsid w:val="00482F0C"/>
    <w:rsid w:val="00525E77"/>
    <w:rsid w:val="00582D10"/>
    <w:rsid w:val="005B61C8"/>
    <w:rsid w:val="00603E54"/>
    <w:rsid w:val="006351C0"/>
    <w:rsid w:val="00673A4C"/>
    <w:rsid w:val="006A1DBC"/>
    <w:rsid w:val="006B1AD2"/>
    <w:rsid w:val="006D694C"/>
    <w:rsid w:val="007564D6"/>
    <w:rsid w:val="00764E92"/>
    <w:rsid w:val="0081064C"/>
    <w:rsid w:val="008A03C3"/>
    <w:rsid w:val="008B6164"/>
    <w:rsid w:val="009128C3"/>
    <w:rsid w:val="009233F1"/>
    <w:rsid w:val="00952E40"/>
    <w:rsid w:val="009C1DA3"/>
    <w:rsid w:val="00A04002"/>
    <w:rsid w:val="00A37CF8"/>
    <w:rsid w:val="00AA124A"/>
    <w:rsid w:val="00AA2868"/>
    <w:rsid w:val="00B059AB"/>
    <w:rsid w:val="00B15CF6"/>
    <w:rsid w:val="00B225E8"/>
    <w:rsid w:val="00C05C09"/>
    <w:rsid w:val="00C52EC5"/>
    <w:rsid w:val="00C77021"/>
    <w:rsid w:val="00CA2A6A"/>
    <w:rsid w:val="00D46E8C"/>
    <w:rsid w:val="00D96A60"/>
    <w:rsid w:val="00ED3BE2"/>
    <w:rsid w:val="00F80479"/>
    <w:rsid w:val="00F81CC3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7149C2"/>
  <w15:chartTrackingRefBased/>
  <w15:docId w15:val="{FDF3CFA1-693E-4D1E-86C2-FAF2A16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5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C09"/>
  </w:style>
  <w:style w:type="paragraph" w:styleId="Rodap">
    <w:name w:val="footer"/>
    <w:basedOn w:val="Normal"/>
    <w:link w:val="RodapChar"/>
    <w:uiPriority w:val="99"/>
    <w:unhideWhenUsed/>
    <w:rsid w:val="00C05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C09"/>
  </w:style>
  <w:style w:type="table" w:styleId="Tabelacomgrade">
    <w:name w:val="Table Grid"/>
    <w:basedOn w:val="Tabelanormal"/>
    <w:uiPriority w:val="39"/>
    <w:rsid w:val="00C0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Brigite Makita Futigami - matr 03.502-5</dc:creator>
  <cp:keywords/>
  <dc:description/>
  <cp:lastModifiedBy>Bundy Celso Tiba - matr 15.305-2</cp:lastModifiedBy>
  <cp:revision>2</cp:revision>
  <dcterms:created xsi:type="dcterms:W3CDTF">2023-06-01T17:03:00Z</dcterms:created>
  <dcterms:modified xsi:type="dcterms:W3CDTF">2023-06-01T17:03:00Z</dcterms:modified>
</cp:coreProperties>
</file>